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0548" w:type="dxa"/>
        <w:tblLayout w:type="fixed"/>
        <w:tblLook w:val="04A0" w:firstRow="1" w:lastRow="0" w:firstColumn="1" w:lastColumn="0" w:noHBand="0" w:noVBand="1"/>
      </w:tblPr>
      <w:tblGrid>
        <w:gridCol w:w="3798"/>
        <w:gridCol w:w="6750"/>
      </w:tblGrid>
      <w:tr w:rsidR="00FC723B" w:rsidRPr="00D75722" w:rsidTr="00FC7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6750" w:type="dxa"/>
          </w:tcPr>
          <w:p w:rsidR="00FC723B" w:rsidRPr="00F1412B" w:rsidRDefault="00FC723B" w:rsidP="00FC723B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F2F2F2" w:themeFill="background1" w:themeFillShade="F2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Applied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:rsidR="00FC723B" w:rsidRPr="00F1412B" w:rsidRDefault="00FC723B" w:rsidP="00FC723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School (s) Financial Aid Portal URL</w:t>
            </w:r>
          </w:p>
        </w:tc>
        <w:tc>
          <w:tcPr>
            <w:tcW w:w="6750" w:type="dxa"/>
          </w:tcPr>
          <w:p w:rsidR="00FC723B" w:rsidRPr="00F1412B" w:rsidRDefault="00FC723B" w:rsidP="00FC723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F2F2F2" w:themeFill="background1" w:themeFillShade="F2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Begin Date Application Covers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:rsidR="00FC723B" w:rsidRPr="00F1412B" w:rsidRDefault="00FC723B" w:rsidP="00FC723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C723B" w:rsidRDefault="00FC723B" w:rsidP="00FC723B">
            <w:pPr>
              <w:spacing w:before="20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End Date Application Covers</w:t>
            </w:r>
          </w:p>
        </w:tc>
        <w:tc>
          <w:tcPr>
            <w:tcW w:w="6750" w:type="dxa"/>
          </w:tcPr>
          <w:p w:rsidR="00FC723B" w:rsidRDefault="00FC723B" w:rsidP="00FC723B">
            <w:pPr>
              <w:spacing w:before="20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F2F2F2" w:themeFill="background1" w:themeFillShade="F2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Username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:rsidR="00FC723B" w:rsidRPr="00F1412B" w:rsidRDefault="00FC723B" w:rsidP="00FC723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Password</w:t>
            </w:r>
          </w:p>
        </w:tc>
        <w:tc>
          <w:tcPr>
            <w:tcW w:w="6750" w:type="dxa"/>
            <w:shd w:val="clear" w:color="auto" w:fill="auto"/>
          </w:tcPr>
          <w:p w:rsidR="00FC723B" w:rsidRPr="00F1412B" w:rsidRDefault="00FC723B" w:rsidP="00FC723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F2F2F2" w:themeFill="background1" w:themeFillShade="F2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Quarters Applied For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:rsidR="00FC723B" w:rsidRPr="00F1412B" w:rsidRDefault="00FC723B" w:rsidP="00FC723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184E17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</w:tcPr>
          <w:p w:rsidR="00184E17" w:rsidRDefault="00184E17" w:rsidP="00184E17">
            <w:pPr>
              <w:spacing w:before="20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Award Expected</w:t>
            </w:r>
          </w:p>
        </w:tc>
        <w:tc>
          <w:tcPr>
            <w:tcW w:w="6750" w:type="dxa"/>
            <w:shd w:val="clear" w:color="auto" w:fill="auto"/>
          </w:tcPr>
          <w:p w:rsidR="00184E17" w:rsidRPr="00F1412B" w:rsidRDefault="00184E17" w:rsidP="00184E17">
            <w:pPr>
              <w:spacing w:before="20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Awarded?</w:t>
            </w:r>
          </w:p>
        </w:tc>
        <w:tc>
          <w:tcPr>
            <w:tcW w:w="6750" w:type="dxa"/>
            <w:shd w:val="clear" w:color="auto" w:fill="auto"/>
          </w:tcPr>
          <w:p w:rsidR="00FC723B" w:rsidRPr="00F1412B" w:rsidRDefault="00FC723B" w:rsidP="00FC723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F2F2F2" w:themeFill="background1" w:themeFillShade="F2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$$ Awarded Summer Quarter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:rsidR="00FC723B" w:rsidRPr="00F1412B" w:rsidRDefault="00FC723B" w:rsidP="00FC723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$$ Awarded Fall Quarter</w:t>
            </w:r>
          </w:p>
        </w:tc>
        <w:tc>
          <w:tcPr>
            <w:tcW w:w="6750" w:type="dxa"/>
            <w:shd w:val="clear" w:color="auto" w:fill="auto"/>
          </w:tcPr>
          <w:p w:rsidR="00FC723B" w:rsidRPr="00F1412B" w:rsidRDefault="00FC723B" w:rsidP="00FC723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F2F2F2" w:themeFill="background1" w:themeFillShade="F2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$$ Awarded Winter Quarter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:rsidR="00FC723B" w:rsidRPr="00F1412B" w:rsidRDefault="00FC723B" w:rsidP="00FC723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</w:tcPr>
          <w:p w:rsidR="00FC723B" w:rsidRPr="005956FD" w:rsidRDefault="00FC723B" w:rsidP="00FC723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$$ Awarded Spring Quarter</w:t>
            </w:r>
          </w:p>
        </w:tc>
        <w:tc>
          <w:tcPr>
            <w:tcW w:w="6750" w:type="dxa"/>
            <w:shd w:val="clear" w:color="auto" w:fill="auto"/>
          </w:tcPr>
          <w:p w:rsidR="00FC723B" w:rsidRPr="00F1412B" w:rsidRDefault="00FC723B" w:rsidP="00FC723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C723B" w:rsidRPr="00FC723B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  <w:shd w:val="clear" w:color="auto" w:fill="F2F2F2" w:themeFill="background1" w:themeFillShade="F2"/>
          </w:tcPr>
          <w:p w:rsidR="00184E17" w:rsidRPr="00184E17" w:rsidRDefault="00FC723B" w:rsidP="00184E17">
            <w:pPr>
              <w:spacing w:before="200" w:after="12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C723B">
              <w:rPr>
                <w:rFonts w:ascii="Arial" w:hAnsi="Arial" w:cs="Arial"/>
                <w:b w:val="0"/>
              </w:rPr>
              <w:t>Issues / Comments:</w:t>
            </w:r>
            <w:r w:rsidRPr="00184E1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184E17" w:rsidRPr="00F1412B" w:rsidRDefault="00184E17" w:rsidP="00184E17">
            <w:pPr>
              <w:spacing w:before="200" w:after="120"/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</w:p>
        </w:tc>
      </w:tr>
    </w:tbl>
    <w:p w:rsidR="00FC723B" w:rsidRDefault="00FC723B" w:rsidP="00D75722"/>
    <w:sectPr w:rsidR="00FC723B" w:rsidSect="007D2E49">
      <w:headerReference w:type="default" r:id="rId7"/>
      <w:pgSz w:w="12240" w:h="15840"/>
      <w:pgMar w:top="720" w:right="1008" w:bottom="1008" w:left="1008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49" w:rsidRDefault="007D2E49" w:rsidP="007D2E49">
      <w:pPr>
        <w:spacing w:after="0" w:line="240" w:lineRule="auto"/>
      </w:pPr>
      <w:r>
        <w:separator/>
      </w:r>
    </w:p>
  </w:endnote>
  <w:endnote w:type="continuationSeparator" w:id="0">
    <w:p w:rsidR="007D2E49" w:rsidRDefault="007D2E49" w:rsidP="007D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49" w:rsidRDefault="007D2E49" w:rsidP="007D2E49">
      <w:pPr>
        <w:spacing w:after="0" w:line="240" w:lineRule="auto"/>
      </w:pPr>
      <w:r>
        <w:separator/>
      </w:r>
    </w:p>
  </w:footnote>
  <w:footnote w:type="continuationSeparator" w:id="0">
    <w:p w:rsidR="007D2E49" w:rsidRDefault="007D2E49" w:rsidP="007D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49" w:rsidRPr="001F0DF7" w:rsidRDefault="007D2E49" w:rsidP="007D2E49">
    <w:pPr>
      <w:pStyle w:val="Header"/>
      <w:spacing w:after="240"/>
      <w:ind w:left="2304"/>
      <w:jc w:val="center"/>
      <w:rPr>
        <w:b/>
        <w:sz w:val="44"/>
        <w:szCs w:val="44"/>
      </w:rPr>
    </w:pPr>
    <w:r w:rsidRPr="001F0DF7"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A10DBE5" wp14:editId="53D0C92A">
          <wp:simplePos x="0" y="0"/>
          <wp:positionH relativeFrom="column">
            <wp:posOffset>-86360</wp:posOffset>
          </wp:positionH>
          <wp:positionV relativeFrom="paragraph">
            <wp:posOffset>-361950</wp:posOffset>
          </wp:positionV>
          <wp:extent cx="2000250" cy="690880"/>
          <wp:effectExtent l="0" t="0" r="0" b="0"/>
          <wp:wrapTight wrapText="bothSides">
            <wp:wrapPolygon edited="0">
              <wp:start x="0" y="0"/>
              <wp:lineTo x="0" y="20846"/>
              <wp:lineTo x="21394" y="20846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CLogo_LongColorWithTagline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4"/>
        <w:szCs w:val="44"/>
      </w:rPr>
      <w:t>Financial Aid</w:t>
    </w:r>
    <w:r w:rsidRPr="001F0DF7">
      <w:rPr>
        <w:b/>
        <w:sz w:val="44"/>
        <w:szCs w:val="44"/>
      </w:rPr>
      <w:t xml:space="preserve"> 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2"/>
    <w:rsid w:val="00184E17"/>
    <w:rsid w:val="00222E8F"/>
    <w:rsid w:val="00424362"/>
    <w:rsid w:val="005956FD"/>
    <w:rsid w:val="00763331"/>
    <w:rsid w:val="007D2E49"/>
    <w:rsid w:val="00A83547"/>
    <w:rsid w:val="00C45519"/>
    <w:rsid w:val="00D50BFA"/>
    <w:rsid w:val="00D75722"/>
    <w:rsid w:val="00DE4C3A"/>
    <w:rsid w:val="00ED2EF3"/>
    <w:rsid w:val="00F1412B"/>
    <w:rsid w:val="00F920DC"/>
    <w:rsid w:val="00FC1E1B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49"/>
  </w:style>
  <w:style w:type="paragraph" w:styleId="Footer">
    <w:name w:val="footer"/>
    <w:basedOn w:val="Normal"/>
    <w:link w:val="FooterChar"/>
    <w:uiPriority w:val="99"/>
    <w:unhideWhenUsed/>
    <w:rsid w:val="007D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49"/>
  </w:style>
  <w:style w:type="paragraph" w:styleId="BalloonText">
    <w:name w:val="Balloon Text"/>
    <w:basedOn w:val="Normal"/>
    <w:link w:val="BalloonTextChar"/>
    <w:uiPriority w:val="99"/>
    <w:semiHidden/>
    <w:unhideWhenUsed/>
    <w:rsid w:val="007D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49"/>
  </w:style>
  <w:style w:type="paragraph" w:styleId="Footer">
    <w:name w:val="footer"/>
    <w:basedOn w:val="Normal"/>
    <w:link w:val="FooterChar"/>
    <w:uiPriority w:val="99"/>
    <w:unhideWhenUsed/>
    <w:rsid w:val="007D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49"/>
  </w:style>
  <w:style w:type="paragraph" w:styleId="BalloonText">
    <w:name w:val="Balloon Text"/>
    <w:basedOn w:val="Normal"/>
    <w:link w:val="BalloonTextChar"/>
    <w:uiPriority w:val="99"/>
    <w:semiHidden/>
    <w:unhideWhenUsed/>
    <w:rsid w:val="007D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Fritch</dc:creator>
  <cp:lastModifiedBy>Lisa Fritch</cp:lastModifiedBy>
  <cp:revision>5</cp:revision>
  <dcterms:created xsi:type="dcterms:W3CDTF">2016-08-09T20:54:00Z</dcterms:created>
  <dcterms:modified xsi:type="dcterms:W3CDTF">2016-08-10T17:26:00Z</dcterms:modified>
</cp:coreProperties>
</file>