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188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1620"/>
      </w:tblGrid>
      <w:tr w:rsidR="000869CE" w:rsidRPr="00585187" w:rsidTr="0008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0869CE" w:rsidRPr="00585187" w:rsidRDefault="000869CE" w:rsidP="005956FD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58518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0869CE" w:rsidRPr="00585187" w:rsidRDefault="000869CE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5187">
              <w:rPr>
                <w:rFonts w:ascii="Arial" w:hAnsi="Arial" w:cs="Arial"/>
                <w:bCs w:val="0"/>
                <w:sz w:val="24"/>
                <w:szCs w:val="24"/>
              </w:rPr>
              <w:t>Task</w:t>
            </w:r>
          </w:p>
        </w:tc>
        <w:tc>
          <w:tcPr>
            <w:tcW w:w="1620" w:type="dxa"/>
          </w:tcPr>
          <w:p w:rsidR="000869CE" w:rsidRPr="00585187" w:rsidRDefault="000869CE" w:rsidP="000869CE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518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0869CE" w:rsidRPr="000869CE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2011F4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2011F4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2011F4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2011F4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2011F4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2011F4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20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bookmarkStart w:id="0" w:name="_GoBack"/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bookmarkEnd w:id="0"/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</w:tbl>
    <w:p w:rsidR="00D75722" w:rsidRDefault="00D75722" w:rsidP="00D75722"/>
    <w:sectPr w:rsidR="00D75722" w:rsidSect="000869CE">
      <w:headerReference w:type="default" r:id="rId7"/>
      <w:pgSz w:w="12240" w:h="15840"/>
      <w:pgMar w:top="1008" w:right="1008" w:bottom="1008" w:left="1008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CE" w:rsidRDefault="000869CE" w:rsidP="00585187">
      <w:pPr>
        <w:spacing w:after="0" w:line="240" w:lineRule="auto"/>
      </w:pPr>
      <w:r>
        <w:separator/>
      </w:r>
    </w:p>
  </w:endnote>
  <w:endnote w:type="continuationSeparator" w:id="0">
    <w:p w:rsidR="000869CE" w:rsidRDefault="000869CE" w:rsidP="0058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CE" w:rsidRDefault="000869CE" w:rsidP="00585187">
      <w:pPr>
        <w:spacing w:after="0" w:line="240" w:lineRule="auto"/>
      </w:pPr>
      <w:r>
        <w:separator/>
      </w:r>
    </w:p>
  </w:footnote>
  <w:footnote w:type="continuationSeparator" w:id="0">
    <w:p w:rsidR="000869CE" w:rsidRDefault="000869CE" w:rsidP="0058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F4" w:rsidRPr="001F0DF7" w:rsidRDefault="002011F4" w:rsidP="002011F4">
    <w:pPr>
      <w:pStyle w:val="Header"/>
      <w:spacing w:after="240"/>
      <w:ind w:left="3600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54F1E33" wp14:editId="774685B5">
          <wp:simplePos x="0" y="0"/>
          <wp:positionH relativeFrom="column">
            <wp:posOffset>-119380</wp:posOffset>
          </wp:positionH>
          <wp:positionV relativeFrom="paragraph">
            <wp:posOffset>-311150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>To Do Check List</w:t>
    </w:r>
  </w:p>
  <w:p w:rsidR="000869CE" w:rsidRDefault="00086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0869CE"/>
    <w:rsid w:val="00184E17"/>
    <w:rsid w:val="002011F4"/>
    <w:rsid w:val="00222E8F"/>
    <w:rsid w:val="00424362"/>
    <w:rsid w:val="00585187"/>
    <w:rsid w:val="005956FD"/>
    <w:rsid w:val="005B2F49"/>
    <w:rsid w:val="00763331"/>
    <w:rsid w:val="00A83547"/>
    <w:rsid w:val="00C45519"/>
    <w:rsid w:val="00D50BFA"/>
    <w:rsid w:val="00D75722"/>
    <w:rsid w:val="00E4481B"/>
    <w:rsid w:val="00ED2EF3"/>
    <w:rsid w:val="00F1412B"/>
    <w:rsid w:val="00F42470"/>
    <w:rsid w:val="00F920DC"/>
    <w:rsid w:val="00FC1E1B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87"/>
  </w:style>
  <w:style w:type="paragraph" w:styleId="Footer">
    <w:name w:val="footer"/>
    <w:basedOn w:val="Normal"/>
    <w:link w:val="Foot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87"/>
  </w:style>
  <w:style w:type="paragraph" w:styleId="BalloonText">
    <w:name w:val="Balloon Text"/>
    <w:basedOn w:val="Normal"/>
    <w:link w:val="BalloonTextChar"/>
    <w:uiPriority w:val="99"/>
    <w:semiHidden/>
    <w:unhideWhenUsed/>
    <w:rsid w:val="005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87"/>
  </w:style>
  <w:style w:type="paragraph" w:styleId="Footer">
    <w:name w:val="footer"/>
    <w:basedOn w:val="Normal"/>
    <w:link w:val="Foot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87"/>
  </w:style>
  <w:style w:type="paragraph" w:styleId="BalloonText">
    <w:name w:val="Balloon Text"/>
    <w:basedOn w:val="Normal"/>
    <w:link w:val="BalloonTextChar"/>
    <w:uiPriority w:val="99"/>
    <w:semiHidden/>
    <w:unhideWhenUsed/>
    <w:rsid w:val="005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CHECK LIST</vt:lpstr>
    </vt:vector>
  </TitlesOfParts>
  <Company>Everett Community College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CHECK LIST</dc:title>
  <dc:creator>Lisa Fritch</dc:creator>
  <cp:lastModifiedBy>Lisa Fritch</cp:lastModifiedBy>
  <cp:revision>4</cp:revision>
  <dcterms:created xsi:type="dcterms:W3CDTF">2016-08-09T21:23:00Z</dcterms:created>
  <dcterms:modified xsi:type="dcterms:W3CDTF">2016-08-09T21:49:00Z</dcterms:modified>
</cp:coreProperties>
</file>